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0A112A">
      <w:pPr>
        <w:tabs>
          <w:tab w:val="left" w:pos="6096"/>
        </w:tabs>
        <w:ind w:left="142"/>
        <w:jc w:val="right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</w:t>
      </w:r>
      <w:bookmarkStart w:id="0" w:name="_GoBack"/>
      <w:bookmarkEnd w:id="0"/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28"/>
        <w:gridCol w:w="80"/>
      </w:tblGrid>
      <w:tr w:rsidR="006E2FB3" w:rsidRPr="00F42EF3" w:rsidTr="000A112A">
        <w:trPr>
          <w:trHeight w:val="226"/>
        </w:trPr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0A112A">
            <w:pPr>
              <w:autoSpaceDE w:val="0"/>
              <w:autoSpaceDN w:val="0"/>
              <w:adjustRightInd w:val="0"/>
              <w:ind w:left="-142" w:firstLine="142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0A112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0A112A">
        <w:trPr>
          <w:trHeight w:val="226"/>
        </w:trPr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0A112A">
            <w:pPr>
              <w:autoSpaceDE w:val="0"/>
              <w:autoSpaceDN w:val="0"/>
              <w:adjustRightInd w:val="0"/>
              <w:ind w:left="-142" w:firstLine="142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0A112A">
        <w:trPr>
          <w:trHeight w:val="226"/>
        </w:trPr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0A112A">
            <w:pPr>
              <w:autoSpaceDE w:val="0"/>
              <w:autoSpaceDN w:val="0"/>
              <w:adjustRightInd w:val="0"/>
              <w:ind w:left="-142" w:firstLine="142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0A112A">
        <w:trPr>
          <w:trHeight w:val="226"/>
        </w:trPr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0A112A">
            <w:pPr>
              <w:autoSpaceDE w:val="0"/>
              <w:autoSpaceDN w:val="0"/>
              <w:adjustRightInd w:val="0"/>
              <w:ind w:left="-142" w:firstLine="142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0A112A">
        <w:trPr>
          <w:trHeight w:val="226"/>
        </w:trPr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0A112A">
            <w:pPr>
              <w:autoSpaceDE w:val="0"/>
              <w:autoSpaceDN w:val="0"/>
              <w:adjustRightInd w:val="0"/>
              <w:ind w:left="-142" w:firstLine="142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0A112A">
        <w:trPr>
          <w:trHeight w:val="226"/>
        </w:trPr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0A112A">
            <w:pPr>
              <w:autoSpaceDE w:val="0"/>
              <w:autoSpaceDN w:val="0"/>
              <w:adjustRightInd w:val="0"/>
              <w:ind w:left="-142" w:firstLine="142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0A112A">
        <w:trPr>
          <w:trHeight w:val="226"/>
        </w:trPr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0A112A">
            <w:pPr>
              <w:autoSpaceDE w:val="0"/>
              <w:autoSpaceDN w:val="0"/>
              <w:adjustRightInd w:val="0"/>
              <w:ind w:left="-142" w:firstLine="142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B37C93" w:rsidRPr="00F42EF3" w:rsidRDefault="000A112A" w:rsidP="000A112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Березинского</w:t>
      </w:r>
      <w:r w:rsidR="00AB5F4C" w:rsidRPr="00F42EF3">
        <w:rPr>
          <w:sz w:val="20"/>
          <w:szCs w:val="20"/>
        </w:rPr>
        <w:t xml:space="preserve"> </w:t>
      </w:r>
      <w:r w:rsidR="00F75291">
        <w:rPr>
          <w:sz w:val="20"/>
          <w:szCs w:val="20"/>
        </w:rPr>
        <w:t>сельского</w:t>
      </w:r>
      <w:r w:rsidR="006E2FB3"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</w:t>
      </w:r>
      <w:r>
        <w:rPr>
          <w:sz w:val="20"/>
          <w:szCs w:val="20"/>
        </w:rPr>
        <w:t xml:space="preserve">родных </w:t>
      </w:r>
      <w:r w:rsidR="00AB5F4C" w:rsidRPr="00F42EF3">
        <w:rPr>
          <w:sz w:val="20"/>
          <w:szCs w:val="20"/>
        </w:rPr>
        <w:t>депутатов «О бюджете</w:t>
      </w:r>
    </w:p>
    <w:p w:rsidR="000A112A" w:rsidRDefault="00C713DC" w:rsidP="000A112A">
      <w:pPr>
        <w:jc w:val="right"/>
        <w:rPr>
          <w:sz w:val="20"/>
          <w:szCs w:val="20"/>
        </w:rPr>
      </w:pPr>
      <w:r>
        <w:rPr>
          <w:sz w:val="20"/>
          <w:szCs w:val="20"/>
        </w:rPr>
        <w:t>Березинского сельского поселения</w:t>
      </w:r>
      <w:r w:rsidR="000A112A">
        <w:rPr>
          <w:sz w:val="20"/>
          <w:szCs w:val="20"/>
        </w:rPr>
        <w:t xml:space="preserve"> </w:t>
      </w:r>
      <w:r>
        <w:rPr>
          <w:sz w:val="20"/>
          <w:szCs w:val="20"/>
        </w:rPr>
        <w:t>Унечского муниципального ра</w:t>
      </w:r>
      <w:r w:rsidR="000A112A">
        <w:rPr>
          <w:sz w:val="20"/>
          <w:szCs w:val="20"/>
        </w:rPr>
        <w:t xml:space="preserve">йона </w:t>
      </w:r>
    </w:p>
    <w:p w:rsidR="003E4A14" w:rsidRPr="00F42EF3" w:rsidRDefault="00C713DC" w:rsidP="000A112A">
      <w:pPr>
        <w:spacing w:line="48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BE4988">
        <w:rPr>
          <w:sz w:val="20"/>
          <w:szCs w:val="20"/>
        </w:rPr>
        <w:t>5</w:t>
      </w:r>
      <w:r w:rsidR="00AB5F4C" w:rsidRPr="00F42EF3">
        <w:rPr>
          <w:sz w:val="20"/>
          <w:szCs w:val="20"/>
        </w:rPr>
        <w:t xml:space="preserve"> год и на</w:t>
      </w:r>
      <w:r w:rsidR="000A112A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BE4988">
        <w:rPr>
          <w:sz w:val="20"/>
          <w:szCs w:val="20"/>
        </w:rPr>
        <w:t>6</w:t>
      </w:r>
      <w:r w:rsidR="00014FDD" w:rsidRPr="00F42EF3">
        <w:rPr>
          <w:sz w:val="20"/>
          <w:szCs w:val="20"/>
        </w:rPr>
        <w:t xml:space="preserve"> и 202</w:t>
      </w:r>
      <w:r w:rsidR="00BE4988">
        <w:rPr>
          <w:sz w:val="20"/>
          <w:szCs w:val="20"/>
        </w:rPr>
        <w:t>7</w:t>
      </w:r>
      <w:r w:rsidR="00AB5F4C" w:rsidRPr="00F42EF3">
        <w:rPr>
          <w:sz w:val="20"/>
          <w:szCs w:val="20"/>
        </w:rPr>
        <w:t xml:space="preserve"> годов» </w:t>
      </w:r>
    </w:p>
    <w:p w:rsidR="00BB553B" w:rsidRPr="00F42EF3" w:rsidRDefault="003E4A14" w:rsidP="000A112A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BE4988">
        <w:rPr>
          <w:b/>
          <w:sz w:val="20"/>
          <w:szCs w:val="20"/>
        </w:rPr>
        <w:t>5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0A112A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BE4988">
        <w:rPr>
          <w:b/>
          <w:sz w:val="20"/>
          <w:szCs w:val="20"/>
        </w:rPr>
        <w:t>6</w:t>
      </w:r>
      <w:r w:rsidRPr="00F42EF3">
        <w:rPr>
          <w:b/>
          <w:sz w:val="20"/>
          <w:szCs w:val="20"/>
        </w:rPr>
        <w:t xml:space="preserve"> и 202</w:t>
      </w:r>
      <w:r w:rsidR="00BE4988">
        <w:rPr>
          <w:b/>
          <w:sz w:val="20"/>
          <w:szCs w:val="20"/>
        </w:rPr>
        <w:t>7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0A112A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713DC">
        <w:rPr>
          <w:b/>
          <w:sz w:val="20"/>
          <w:szCs w:val="20"/>
        </w:rPr>
        <w:t>Березинского сельского поселения Унечского муниципального</w:t>
      </w:r>
    </w:p>
    <w:p w:rsidR="003E4A14" w:rsidRPr="00F42EF3" w:rsidRDefault="00C713DC" w:rsidP="000A112A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DA4323"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0A112A">
        <w:trPr>
          <w:trHeight w:val="524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0A112A">
        <w:trPr>
          <w:trHeight w:val="534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A3D6A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BDD" w:rsidRDefault="002E0BDD" w:rsidP="006E2FB3">
      <w:r>
        <w:separator/>
      </w:r>
    </w:p>
  </w:endnote>
  <w:endnote w:type="continuationSeparator" w:id="1">
    <w:p w:rsidR="002E0BDD" w:rsidRDefault="002E0BDD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BDD" w:rsidRDefault="002E0BDD" w:rsidP="006E2FB3">
      <w:r>
        <w:separator/>
      </w:r>
    </w:p>
  </w:footnote>
  <w:footnote w:type="continuationSeparator" w:id="1">
    <w:p w:rsidR="002E0BDD" w:rsidRDefault="002E0BDD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A112A"/>
    <w:rsid w:val="000D3D34"/>
    <w:rsid w:val="0013232E"/>
    <w:rsid w:val="001859DB"/>
    <w:rsid w:val="001B1B6B"/>
    <w:rsid w:val="001B2863"/>
    <w:rsid w:val="001E41BA"/>
    <w:rsid w:val="00276616"/>
    <w:rsid w:val="002842A7"/>
    <w:rsid w:val="002C2A84"/>
    <w:rsid w:val="002E0BDD"/>
    <w:rsid w:val="00303A3A"/>
    <w:rsid w:val="00357418"/>
    <w:rsid w:val="00374420"/>
    <w:rsid w:val="003905DF"/>
    <w:rsid w:val="003A3D6A"/>
    <w:rsid w:val="003A7E57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85B82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967666"/>
    <w:rsid w:val="009F17D7"/>
    <w:rsid w:val="00A859DF"/>
    <w:rsid w:val="00AB5F4C"/>
    <w:rsid w:val="00AC0AFB"/>
    <w:rsid w:val="00B137F7"/>
    <w:rsid w:val="00B3365F"/>
    <w:rsid w:val="00B37C93"/>
    <w:rsid w:val="00B7395E"/>
    <w:rsid w:val="00B96EF3"/>
    <w:rsid w:val="00BB553B"/>
    <w:rsid w:val="00BE4988"/>
    <w:rsid w:val="00C713DC"/>
    <w:rsid w:val="00C77DA7"/>
    <w:rsid w:val="00C836F2"/>
    <w:rsid w:val="00CC71B2"/>
    <w:rsid w:val="00CF01F9"/>
    <w:rsid w:val="00DA0244"/>
    <w:rsid w:val="00DA4323"/>
    <w:rsid w:val="00DC59F8"/>
    <w:rsid w:val="00E01926"/>
    <w:rsid w:val="00E33639"/>
    <w:rsid w:val="00E73EA2"/>
    <w:rsid w:val="00F42EF3"/>
    <w:rsid w:val="00F75291"/>
    <w:rsid w:val="00FA58A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40</cp:revision>
  <cp:lastPrinted>2024-11-29T08:58:00Z</cp:lastPrinted>
  <dcterms:created xsi:type="dcterms:W3CDTF">2016-11-23T13:41:00Z</dcterms:created>
  <dcterms:modified xsi:type="dcterms:W3CDTF">2024-11-29T08:58:00Z</dcterms:modified>
</cp:coreProperties>
</file>